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516E" w14:textId="4A0554E2" w:rsidR="00AB17F5" w:rsidRPr="00397775" w:rsidRDefault="00AB17F5" w:rsidP="00320FF1">
      <w:pPr>
        <w:rPr>
          <w:rFonts w:ascii="Times New Roman" w:hAnsi="Times New Roman" w:cs="Times New Roman"/>
          <w:sz w:val="24"/>
          <w:szCs w:val="24"/>
        </w:rPr>
      </w:pPr>
    </w:p>
    <w:p w14:paraId="4851E36E" w14:textId="07035478" w:rsidR="00320FF1" w:rsidRPr="00320FF1" w:rsidRDefault="00320FF1" w:rsidP="00320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FF1">
        <w:rPr>
          <w:rFonts w:ascii="Times New Roman" w:hAnsi="Times New Roman" w:cs="Times New Roman"/>
          <w:b/>
          <w:bCs/>
          <w:sz w:val="24"/>
          <w:szCs w:val="24"/>
        </w:rPr>
        <w:t>Clinical Items</w:t>
      </w:r>
    </w:p>
    <w:p w14:paraId="2E66370F" w14:textId="05BD6650" w:rsidR="002B323C" w:rsidRDefault="00AB17F5">
      <w:pPr>
        <w:rPr>
          <w:rFonts w:ascii="Times New Roman" w:hAnsi="Times New Roman" w:cs="Times New Roman"/>
          <w:sz w:val="24"/>
          <w:szCs w:val="24"/>
        </w:rPr>
      </w:pPr>
      <w:r w:rsidRPr="00397775">
        <w:rPr>
          <w:rFonts w:ascii="Times New Roman" w:hAnsi="Times New Roman" w:cs="Times New Roman"/>
          <w:sz w:val="24"/>
          <w:szCs w:val="24"/>
        </w:rPr>
        <w:t>At Aceso</w:t>
      </w:r>
      <w:r w:rsidR="00953756">
        <w:rPr>
          <w:rFonts w:ascii="Times New Roman" w:hAnsi="Times New Roman" w:cs="Times New Roman"/>
          <w:sz w:val="24"/>
          <w:szCs w:val="24"/>
        </w:rPr>
        <w:t>,</w:t>
      </w:r>
      <w:r w:rsidRPr="00397775">
        <w:rPr>
          <w:rFonts w:ascii="Times New Roman" w:hAnsi="Times New Roman" w:cs="Times New Roman"/>
          <w:sz w:val="24"/>
          <w:szCs w:val="24"/>
        </w:rPr>
        <w:t xml:space="preserve"> we strive to provide, not only our students but also the facilities we visit with, a wonderful experience. Therefore, we require the best of our students as well. </w:t>
      </w:r>
      <w:r w:rsidR="00953756">
        <w:rPr>
          <w:rFonts w:ascii="Times New Roman" w:hAnsi="Times New Roman" w:cs="Times New Roman"/>
          <w:sz w:val="24"/>
          <w:szCs w:val="24"/>
        </w:rPr>
        <w:t>Each student is expected to</w:t>
      </w:r>
      <w:r w:rsidRPr="00397775">
        <w:rPr>
          <w:rFonts w:ascii="Times New Roman" w:hAnsi="Times New Roman" w:cs="Times New Roman"/>
          <w:sz w:val="24"/>
          <w:szCs w:val="24"/>
        </w:rPr>
        <w:t xml:space="preserve"> show up on clinical day</w:t>
      </w:r>
      <w:r w:rsidR="00953756">
        <w:rPr>
          <w:rFonts w:ascii="Times New Roman" w:hAnsi="Times New Roman" w:cs="Times New Roman"/>
          <w:sz w:val="24"/>
          <w:szCs w:val="24"/>
        </w:rPr>
        <w:t>s</w:t>
      </w:r>
      <w:r w:rsidRPr="00397775">
        <w:rPr>
          <w:rFonts w:ascii="Times New Roman" w:hAnsi="Times New Roman" w:cs="Times New Roman"/>
          <w:sz w:val="24"/>
          <w:szCs w:val="24"/>
        </w:rPr>
        <w:t xml:space="preserve"> with a positive attitude and ready to work. Please remember that you are a representation of Aceso Nursing Review and Remediation and how you conduct yourself is a direct reflection of the program. Any negative attitude towards staff, faculty, or fellow students will not be tolerated. </w:t>
      </w:r>
    </w:p>
    <w:p w14:paraId="1640E4F2" w14:textId="193F0F21" w:rsidR="002B323C" w:rsidRPr="00F6594F" w:rsidRDefault="00AB17F5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 xml:space="preserve">Aceso embroidered scrubs </w:t>
      </w:r>
    </w:p>
    <w:p w14:paraId="60789385" w14:textId="7885D727" w:rsidR="002B323C" w:rsidRPr="00F6594F" w:rsidRDefault="00AB17F5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 xml:space="preserve">Clean, </w:t>
      </w:r>
      <w:r w:rsidR="002B323C" w:rsidRPr="00F6594F">
        <w:rPr>
          <w:rFonts w:ascii="Times New Roman" w:hAnsi="Times New Roman" w:cs="Times New Roman"/>
          <w:sz w:val="24"/>
          <w:szCs w:val="24"/>
        </w:rPr>
        <w:t>solid-colored</w:t>
      </w:r>
      <w:r w:rsidRPr="00F6594F">
        <w:rPr>
          <w:rFonts w:ascii="Times New Roman" w:hAnsi="Times New Roman" w:cs="Times New Roman"/>
          <w:sz w:val="24"/>
          <w:szCs w:val="24"/>
        </w:rPr>
        <w:t xml:space="preserve"> shoes (no </w:t>
      </w:r>
      <w:r w:rsidR="000D7B5E" w:rsidRPr="00F6594F">
        <w:rPr>
          <w:rFonts w:ascii="Times New Roman" w:hAnsi="Times New Roman" w:cs="Times New Roman"/>
          <w:sz w:val="24"/>
          <w:szCs w:val="24"/>
        </w:rPr>
        <w:t>open-toed</w:t>
      </w:r>
      <w:r w:rsidRPr="00F6594F">
        <w:rPr>
          <w:rFonts w:ascii="Times New Roman" w:hAnsi="Times New Roman" w:cs="Times New Roman"/>
          <w:sz w:val="24"/>
          <w:szCs w:val="24"/>
        </w:rPr>
        <w:t xml:space="preserve"> or mesh, must be black or white) </w:t>
      </w:r>
    </w:p>
    <w:p w14:paraId="759EA21C" w14:textId="672D86A5" w:rsidR="008852DA" w:rsidRPr="00F6594F" w:rsidRDefault="008852DA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 xml:space="preserve">Socks must </w:t>
      </w:r>
      <w:r w:rsidR="001C053B" w:rsidRPr="00F6594F">
        <w:rPr>
          <w:rFonts w:ascii="Times New Roman" w:hAnsi="Times New Roman" w:cs="Times New Roman"/>
          <w:sz w:val="24"/>
          <w:szCs w:val="24"/>
        </w:rPr>
        <w:t xml:space="preserve">be plain, </w:t>
      </w:r>
      <w:r w:rsidRPr="00F6594F">
        <w:rPr>
          <w:rFonts w:ascii="Times New Roman" w:hAnsi="Times New Roman" w:cs="Times New Roman"/>
          <w:sz w:val="24"/>
          <w:szCs w:val="24"/>
        </w:rPr>
        <w:t>cover ankles</w:t>
      </w:r>
      <w:r w:rsidR="000D7B5E" w:rsidRPr="00F6594F">
        <w:rPr>
          <w:rFonts w:ascii="Times New Roman" w:hAnsi="Times New Roman" w:cs="Times New Roman"/>
          <w:sz w:val="24"/>
          <w:szCs w:val="24"/>
        </w:rPr>
        <w:t>,</w:t>
      </w:r>
      <w:r w:rsidRPr="00F6594F">
        <w:rPr>
          <w:rFonts w:ascii="Times New Roman" w:hAnsi="Times New Roman" w:cs="Times New Roman"/>
          <w:sz w:val="24"/>
          <w:szCs w:val="24"/>
        </w:rPr>
        <w:t xml:space="preserve"> and match shoe color</w:t>
      </w:r>
    </w:p>
    <w:p w14:paraId="09597C17" w14:textId="419BD9E5" w:rsidR="005F5863" w:rsidRPr="00F6594F" w:rsidRDefault="00AB17F5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>Stethoscope</w:t>
      </w:r>
    </w:p>
    <w:p w14:paraId="42451F51" w14:textId="1DEC0326" w:rsidR="005F5863" w:rsidRPr="00F6594F" w:rsidRDefault="007978AB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Penli</w:t>
      </w:r>
      <w:r w:rsidR="00AB17F5" w:rsidRPr="00F6594F">
        <w:rPr>
          <w:rFonts w:ascii="Times New Roman" w:hAnsi="Times New Roman" w:cs="Times New Roman"/>
          <w:sz w:val="24"/>
          <w:szCs w:val="24"/>
        </w:rPr>
        <w:t>ght</w:t>
      </w:r>
    </w:p>
    <w:p w14:paraId="5A4B9D97" w14:textId="47A13BE3" w:rsidR="005F5863" w:rsidRPr="00F6594F" w:rsidRDefault="00F6594F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 p</w:t>
      </w:r>
      <w:r w:rsidR="00AB17F5" w:rsidRPr="00F6594F">
        <w:rPr>
          <w:rFonts w:ascii="Times New Roman" w:hAnsi="Times New Roman" w:cs="Times New Roman"/>
          <w:sz w:val="24"/>
          <w:szCs w:val="24"/>
        </w:rPr>
        <w:t>en</w:t>
      </w:r>
    </w:p>
    <w:p w14:paraId="18D95167" w14:textId="39190B57" w:rsidR="001C053B" w:rsidRPr="00F6594F" w:rsidRDefault="00AB17F5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 xml:space="preserve">Hair must be </w:t>
      </w:r>
      <w:r w:rsidR="007978AB" w:rsidRPr="00F6594F">
        <w:rPr>
          <w:rFonts w:ascii="Times New Roman" w:hAnsi="Times New Roman" w:cs="Times New Roman"/>
          <w:sz w:val="24"/>
          <w:szCs w:val="24"/>
        </w:rPr>
        <w:t>off</w:t>
      </w:r>
      <w:r w:rsidRPr="00F6594F">
        <w:rPr>
          <w:rFonts w:ascii="Times New Roman" w:hAnsi="Times New Roman" w:cs="Times New Roman"/>
          <w:sz w:val="24"/>
          <w:szCs w:val="24"/>
        </w:rPr>
        <w:t xml:space="preserve"> </w:t>
      </w:r>
      <w:r w:rsidR="000D7B5E" w:rsidRPr="00F6594F">
        <w:rPr>
          <w:rFonts w:ascii="Times New Roman" w:hAnsi="Times New Roman" w:cs="Times New Roman"/>
          <w:sz w:val="24"/>
          <w:szCs w:val="24"/>
        </w:rPr>
        <w:t xml:space="preserve">the </w:t>
      </w:r>
      <w:r w:rsidRPr="00F6594F">
        <w:rPr>
          <w:rFonts w:ascii="Times New Roman" w:hAnsi="Times New Roman" w:cs="Times New Roman"/>
          <w:sz w:val="24"/>
          <w:szCs w:val="24"/>
        </w:rPr>
        <w:t xml:space="preserve">collar </w:t>
      </w:r>
    </w:p>
    <w:p w14:paraId="678A1B08" w14:textId="0F8351A7" w:rsidR="001C053B" w:rsidRDefault="00AB17F5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 xml:space="preserve">No artificial nails or unnatural make-up or hair colors </w:t>
      </w:r>
    </w:p>
    <w:p w14:paraId="3BE03382" w14:textId="366723F5" w:rsidR="00F6594F" w:rsidRDefault="00F6594F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visible tattoos</w:t>
      </w:r>
    </w:p>
    <w:p w14:paraId="2DDB2F1E" w14:textId="60096098" w:rsidR="00F6594F" w:rsidRPr="00F6594F" w:rsidRDefault="009F05D8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Jewelry</w:t>
      </w:r>
      <w:r w:rsidR="00701FD2">
        <w:rPr>
          <w:rFonts w:ascii="Times New Roman" w:hAnsi="Times New Roman" w:cs="Times New Roman"/>
          <w:sz w:val="24"/>
          <w:szCs w:val="24"/>
        </w:rPr>
        <w:t xml:space="preserve"> permitted: Commitment or wedding band, one small pair of plain round ball stud earrings </w:t>
      </w:r>
    </w:p>
    <w:p w14:paraId="33F12921" w14:textId="63AFE761" w:rsidR="000D7B5E" w:rsidRPr="00F6594F" w:rsidRDefault="000D7B5E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>Watch with a sweeping secondhand</w:t>
      </w:r>
    </w:p>
    <w:p w14:paraId="376FB01F" w14:textId="2DA7C83F" w:rsidR="005F5863" w:rsidRDefault="00AB17F5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>If you choose to wear a shirt underneath your scrubs it must be black or pewter</w:t>
      </w:r>
      <w:r w:rsidR="007978AB">
        <w:rPr>
          <w:rFonts w:ascii="Times New Roman" w:hAnsi="Times New Roman" w:cs="Times New Roman"/>
          <w:sz w:val="24"/>
          <w:szCs w:val="24"/>
        </w:rPr>
        <w:t xml:space="preserve"> </w:t>
      </w:r>
      <w:r w:rsidRPr="00F6594F">
        <w:rPr>
          <w:rFonts w:ascii="Times New Roman" w:hAnsi="Times New Roman" w:cs="Times New Roman"/>
          <w:sz w:val="24"/>
          <w:szCs w:val="24"/>
        </w:rPr>
        <w:t xml:space="preserve">in color </w:t>
      </w:r>
      <w:r w:rsidR="00EF1ECD">
        <w:rPr>
          <w:rFonts w:ascii="Times New Roman" w:hAnsi="Times New Roman" w:cs="Times New Roman"/>
          <w:sz w:val="24"/>
          <w:szCs w:val="24"/>
        </w:rPr>
        <w:t>and match your scrub pants</w:t>
      </w:r>
    </w:p>
    <w:p w14:paraId="36A3F148" w14:textId="0C59BA38" w:rsidR="009F05D8" w:rsidRPr="00F6594F" w:rsidRDefault="009F05D8" w:rsidP="00F6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(recommended,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required)</w:t>
      </w:r>
    </w:p>
    <w:p w14:paraId="508BE3AF" w14:textId="77777777" w:rsidR="008852DA" w:rsidRDefault="00AB17F5">
      <w:pPr>
        <w:rPr>
          <w:rFonts w:ascii="Times New Roman" w:hAnsi="Times New Roman" w:cs="Times New Roman"/>
          <w:sz w:val="24"/>
          <w:szCs w:val="24"/>
        </w:rPr>
      </w:pPr>
      <w:r w:rsidRPr="00397775">
        <w:rPr>
          <w:rFonts w:ascii="Times New Roman" w:hAnsi="Times New Roman" w:cs="Times New Roman"/>
          <w:sz w:val="24"/>
          <w:szCs w:val="24"/>
        </w:rPr>
        <w:t xml:space="preserve">I, _____________________________________, understand what is expected of me during my clinical rotation and agree to the terms listed above. </w:t>
      </w:r>
    </w:p>
    <w:p w14:paraId="69FCC630" w14:textId="58D3FDD3" w:rsidR="00BD5049" w:rsidRDefault="00E5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 w:rsidR="00AB17F5" w:rsidRPr="00397775">
        <w:rPr>
          <w:rFonts w:ascii="Times New Roman" w:hAnsi="Times New Roman" w:cs="Times New Roman"/>
          <w:sz w:val="24"/>
          <w:szCs w:val="24"/>
        </w:rPr>
        <w:t xml:space="preserve">: ____________________________________________ </w:t>
      </w:r>
    </w:p>
    <w:p w14:paraId="6B11A59B" w14:textId="643ACF51" w:rsidR="00E5344C" w:rsidRPr="00397775" w:rsidRDefault="00E5344C" w:rsidP="00E5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Pr="00397775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BC7568">
        <w:rPr>
          <w:rFonts w:ascii="Times New Roman" w:hAnsi="Times New Roman" w:cs="Times New Roman"/>
          <w:sz w:val="24"/>
          <w:szCs w:val="24"/>
        </w:rPr>
        <w:t xml:space="preserve">  Date</w:t>
      </w:r>
      <w:r w:rsidR="00C064B1">
        <w:rPr>
          <w:rFonts w:ascii="Times New Roman" w:hAnsi="Times New Roman" w:cs="Times New Roman"/>
          <w:sz w:val="24"/>
          <w:szCs w:val="24"/>
        </w:rPr>
        <w:t>:_______________</w:t>
      </w:r>
    </w:p>
    <w:p w14:paraId="045925F4" w14:textId="77777777" w:rsidR="00E5344C" w:rsidRPr="00397775" w:rsidRDefault="00E5344C">
      <w:pPr>
        <w:rPr>
          <w:rFonts w:ascii="Times New Roman" w:hAnsi="Times New Roman" w:cs="Times New Roman"/>
          <w:sz w:val="24"/>
          <w:szCs w:val="24"/>
        </w:rPr>
      </w:pPr>
    </w:p>
    <w:sectPr w:rsidR="00E5344C" w:rsidRPr="003977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1C7A" w14:textId="77777777" w:rsidR="00D009EC" w:rsidRDefault="00D009EC" w:rsidP="00AB17F5">
      <w:pPr>
        <w:spacing w:after="0" w:line="240" w:lineRule="auto"/>
      </w:pPr>
      <w:r>
        <w:separator/>
      </w:r>
    </w:p>
  </w:endnote>
  <w:endnote w:type="continuationSeparator" w:id="0">
    <w:p w14:paraId="1B91C504" w14:textId="77777777" w:rsidR="00D009EC" w:rsidRDefault="00D009EC" w:rsidP="00AB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8A1C" w14:textId="77777777" w:rsidR="00D009EC" w:rsidRDefault="00D009EC" w:rsidP="00AB17F5">
      <w:pPr>
        <w:spacing w:after="0" w:line="240" w:lineRule="auto"/>
      </w:pPr>
      <w:r>
        <w:separator/>
      </w:r>
    </w:p>
  </w:footnote>
  <w:footnote w:type="continuationSeparator" w:id="0">
    <w:p w14:paraId="1D05232C" w14:textId="77777777" w:rsidR="00D009EC" w:rsidRDefault="00D009EC" w:rsidP="00AB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FDCE" w14:textId="3B419F63" w:rsidR="00AB17F5" w:rsidRPr="0084688E" w:rsidRDefault="00AB17F5" w:rsidP="00AB17F5">
    <w:pPr>
      <w:jc w:val="center"/>
      <w:rPr>
        <w:rFonts w:ascii="Times New Roman" w:hAnsi="Times New Roman" w:cs="Times New Roman"/>
        <w:sz w:val="24"/>
        <w:szCs w:val="24"/>
      </w:rPr>
    </w:pPr>
    <w:r w:rsidRPr="0084688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BD1ED87" wp14:editId="20E9A1E9">
          <wp:simplePos x="0" y="0"/>
          <wp:positionH relativeFrom="margin">
            <wp:align>center</wp:align>
          </wp:positionH>
          <wp:positionV relativeFrom="margin">
            <wp:posOffset>-2069465</wp:posOffset>
          </wp:positionV>
          <wp:extent cx="1206500" cy="1257300"/>
          <wp:effectExtent l="0" t="0" r="0" b="0"/>
          <wp:wrapTight wrapText="bothSides">
            <wp:wrapPolygon edited="0">
              <wp:start x="0" y="0"/>
              <wp:lineTo x="0" y="21273"/>
              <wp:lineTo x="21145" y="21273"/>
              <wp:lineTo x="21145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C7577" w14:textId="25FECE6B" w:rsidR="00AB17F5" w:rsidRPr="0084688E" w:rsidRDefault="00AB17F5" w:rsidP="00AB17F5">
    <w:pPr>
      <w:jc w:val="center"/>
      <w:rPr>
        <w:rFonts w:ascii="Times New Roman" w:hAnsi="Times New Roman" w:cs="Times New Roman"/>
        <w:sz w:val="24"/>
        <w:szCs w:val="24"/>
      </w:rPr>
    </w:pPr>
  </w:p>
  <w:p w14:paraId="4BA1B459" w14:textId="301DA39C" w:rsidR="00AB17F5" w:rsidRPr="0084688E" w:rsidRDefault="00AB17F5" w:rsidP="00AB17F5">
    <w:pPr>
      <w:spacing w:after="0"/>
      <w:rPr>
        <w:rFonts w:ascii="Times New Roman" w:hAnsi="Times New Roman" w:cs="Times New Roman"/>
        <w:noProof/>
        <w:sz w:val="24"/>
        <w:szCs w:val="24"/>
      </w:rPr>
    </w:pPr>
  </w:p>
  <w:p w14:paraId="63E1CD81" w14:textId="758D97A7" w:rsidR="00AB17F5" w:rsidRPr="00AB17F5" w:rsidRDefault="00AB17F5" w:rsidP="00AB17F5">
    <w:pPr>
      <w:spacing w:after="0"/>
      <w:rPr>
        <w:rFonts w:ascii="Times New Roman" w:eastAsia="Times New Roman" w:hAnsi="Times New Roman" w:cs="Times New Roman"/>
        <w:b/>
        <w:color w:val="7030A0"/>
        <w:sz w:val="24"/>
        <w:szCs w:val="24"/>
      </w:rPr>
    </w:pPr>
  </w:p>
  <w:p w14:paraId="6895BDA7" w14:textId="77777777" w:rsidR="00AB17F5" w:rsidRPr="0084688E" w:rsidRDefault="00AB17F5" w:rsidP="00AB17F5">
    <w:pPr>
      <w:contextualSpacing/>
      <w:jc w:val="center"/>
      <w:rPr>
        <w:rFonts w:ascii="Times New Roman" w:hAnsi="Times New Roman" w:cs="Times New Roman"/>
        <w:sz w:val="24"/>
        <w:szCs w:val="24"/>
      </w:rPr>
    </w:pPr>
    <w:r w:rsidRPr="0084688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472FA3C" wp14:editId="69F69627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458210" cy="1404620"/>
              <wp:effectExtent l="0" t="0" r="889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2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BEF71" w14:textId="77777777" w:rsidR="00AB17F5" w:rsidRPr="0029515D" w:rsidRDefault="00AB17F5" w:rsidP="00AB17F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545D71"/>
                            </w:rPr>
                          </w:pPr>
                          <w:r w:rsidRPr="0029515D">
                            <w:rPr>
                              <w:rFonts w:ascii="Times New Roman" w:hAnsi="Times New Roman" w:cs="Times New Roman"/>
                              <w:color w:val="545D71"/>
                            </w:rPr>
                            <w:t>320 Crown Oak Centre Drive, Longwood, Florida, 32750</w:t>
                          </w:r>
                        </w:p>
                        <w:p w14:paraId="653DB01E" w14:textId="77777777" w:rsidR="00AB17F5" w:rsidRPr="0029515D" w:rsidRDefault="00AB17F5" w:rsidP="00AB17F5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545D71"/>
                              <w:sz w:val="24"/>
                              <w:szCs w:val="24"/>
                            </w:rPr>
                          </w:pPr>
                          <w:r w:rsidRPr="0029515D">
                            <w:rPr>
                              <w:rFonts w:ascii="Times New Roman" w:hAnsi="Times New Roman" w:cs="Times New Roman"/>
                              <w:color w:val="545D71"/>
                              <w:sz w:val="24"/>
                              <w:szCs w:val="24"/>
                            </w:rPr>
                            <w:t>850-792-2376</w:t>
                          </w:r>
                        </w:p>
                        <w:p w14:paraId="0A9A6896" w14:textId="77777777" w:rsidR="00AB17F5" w:rsidRPr="0029515D" w:rsidRDefault="00AB17F5" w:rsidP="00AB17F5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545D71"/>
                              <w:szCs w:val="20"/>
                            </w:rPr>
                          </w:pPr>
                          <w:r w:rsidRPr="0029515D">
                            <w:rPr>
                              <w:rFonts w:ascii="Times New Roman" w:hAnsi="Times New Roman" w:cs="Times New Roman"/>
                              <w:color w:val="545D71"/>
                              <w:szCs w:val="20"/>
                            </w:rPr>
                            <w:t>850-79 (ACESO)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72F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65pt;width:272.3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5HDgIAAPc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" stroked="f">
              <v:textbox style="mso-fit-shape-to-text:t">
                <w:txbxContent>
                  <w:p w14:paraId="5C9BEF71" w14:textId="77777777" w:rsidR="00AB17F5" w:rsidRPr="0029515D" w:rsidRDefault="00AB17F5" w:rsidP="00AB17F5">
                    <w:pPr>
                      <w:jc w:val="center"/>
                      <w:rPr>
                        <w:rFonts w:ascii="Times New Roman" w:hAnsi="Times New Roman" w:cs="Times New Roman"/>
                        <w:color w:val="545D71"/>
                      </w:rPr>
                    </w:pPr>
                    <w:r w:rsidRPr="0029515D">
                      <w:rPr>
                        <w:rFonts w:ascii="Times New Roman" w:hAnsi="Times New Roman" w:cs="Times New Roman"/>
                        <w:color w:val="545D71"/>
                      </w:rPr>
                      <w:t>320 Crown Oak Centre Drive, Longwood, Florida, 32750</w:t>
                    </w:r>
                  </w:p>
                  <w:p w14:paraId="653DB01E" w14:textId="77777777" w:rsidR="00AB17F5" w:rsidRPr="0029515D" w:rsidRDefault="00AB17F5" w:rsidP="00AB17F5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color w:val="545D71"/>
                        <w:sz w:val="24"/>
                        <w:szCs w:val="24"/>
                      </w:rPr>
                    </w:pPr>
                    <w:r w:rsidRPr="0029515D">
                      <w:rPr>
                        <w:rFonts w:ascii="Times New Roman" w:hAnsi="Times New Roman" w:cs="Times New Roman"/>
                        <w:color w:val="545D71"/>
                        <w:sz w:val="24"/>
                        <w:szCs w:val="24"/>
                      </w:rPr>
                      <w:t>850-792-2376</w:t>
                    </w:r>
                  </w:p>
                  <w:p w14:paraId="0A9A6896" w14:textId="77777777" w:rsidR="00AB17F5" w:rsidRPr="0029515D" w:rsidRDefault="00AB17F5" w:rsidP="00AB17F5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color w:val="545D71"/>
                        <w:szCs w:val="20"/>
                      </w:rPr>
                    </w:pPr>
                    <w:r w:rsidRPr="0029515D">
                      <w:rPr>
                        <w:rFonts w:ascii="Times New Roman" w:hAnsi="Times New Roman" w:cs="Times New Roman"/>
                        <w:color w:val="545D71"/>
                        <w:szCs w:val="20"/>
                      </w:rPr>
                      <w:t>850-79 (ACESO)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399B02B" w14:textId="361AC0B1" w:rsidR="00AB17F5" w:rsidRPr="0084688E" w:rsidRDefault="00AB17F5" w:rsidP="00AB17F5">
    <w:pPr>
      <w:contextualSpacing/>
      <w:jc w:val="center"/>
      <w:rPr>
        <w:rFonts w:ascii="Times New Roman" w:hAnsi="Times New Roman" w:cs="Times New Roman"/>
        <w:sz w:val="24"/>
        <w:szCs w:val="24"/>
      </w:rPr>
    </w:pPr>
  </w:p>
  <w:p w14:paraId="4A084F2A" w14:textId="77777777" w:rsidR="00AB17F5" w:rsidRPr="0084688E" w:rsidRDefault="00AB17F5" w:rsidP="00AB17F5">
    <w:pPr>
      <w:contextualSpacing/>
      <w:jc w:val="center"/>
      <w:rPr>
        <w:rFonts w:ascii="Times New Roman" w:hAnsi="Times New Roman" w:cs="Times New Roman"/>
        <w:sz w:val="24"/>
        <w:szCs w:val="24"/>
      </w:rPr>
    </w:pPr>
  </w:p>
  <w:p w14:paraId="1D510D51" w14:textId="77777777" w:rsidR="00AB17F5" w:rsidRDefault="00AB1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27248"/>
    <w:multiLevelType w:val="hybridMultilevel"/>
    <w:tmpl w:val="FCEC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9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F5"/>
    <w:rsid w:val="000D7B5E"/>
    <w:rsid w:val="000E4CCA"/>
    <w:rsid w:val="001C053B"/>
    <w:rsid w:val="002B323C"/>
    <w:rsid w:val="00320FF1"/>
    <w:rsid w:val="00397775"/>
    <w:rsid w:val="005F5863"/>
    <w:rsid w:val="00701FD2"/>
    <w:rsid w:val="007978AB"/>
    <w:rsid w:val="008852DA"/>
    <w:rsid w:val="00953756"/>
    <w:rsid w:val="009F05D8"/>
    <w:rsid w:val="00A26473"/>
    <w:rsid w:val="00AB17F5"/>
    <w:rsid w:val="00BC7568"/>
    <w:rsid w:val="00C064B1"/>
    <w:rsid w:val="00D009EC"/>
    <w:rsid w:val="00DC5270"/>
    <w:rsid w:val="00E5344C"/>
    <w:rsid w:val="00EF1ECD"/>
    <w:rsid w:val="00F6594F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61710"/>
  <w15:chartTrackingRefBased/>
  <w15:docId w15:val="{AF1C243A-0DE5-4A85-B33A-B51DBE36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F5"/>
  </w:style>
  <w:style w:type="paragraph" w:styleId="Footer">
    <w:name w:val="footer"/>
    <w:basedOn w:val="Normal"/>
    <w:link w:val="FooterChar"/>
    <w:uiPriority w:val="99"/>
    <w:unhideWhenUsed/>
    <w:rsid w:val="00AB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F5"/>
  </w:style>
  <w:style w:type="paragraph" w:styleId="ListParagraph">
    <w:name w:val="List Paragraph"/>
    <w:basedOn w:val="Normal"/>
    <w:uiPriority w:val="34"/>
    <w:qFormat/>
    <w:rsid w:val="00F6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1213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4</cp:revision>
  <dcterms:created xsi:type="dcterms:W3CDTF">2022-11-16T15:20:00Z</dcterms:created>
  <dcterms:modified xsi:type="dcterms:W3CDTF">2022-11-16T15:21:00Z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d1a467e7-6505-463f-99cd-f6da3ef833dc</vt:lpwstr>
  </property>
</Properties>
</file>